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DD4C" w14:textId="77777777" w:rsidR="00F11AEB" w:rsidRDefault="00F11AEB" w:rsidP="00F11AEB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4BFB828D" w14:textId="77777777" w:rsidR="00BA1519" w:rsidRPr="00F11AEB" w:rsidRDefault="00F11AEB" w:rsidP="00F11AEB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2"/>
        <w:gridCol w:w="105"/>
        <w:gridCol w:w="320"/>
        <w:gridCol w:w="709"/>
        <w:gridCol w:w="347"/>
        <w:gridCol w:w="1376"/>
        <w:gridCol w:w="1112"/>
        <w:gridCol w:w="265"/>
        <w:gridCol w:w="1376"/>
        <w:gridCol w:w="1376"/>
        <w:gridCol w:w="952"/>
      </w:tblGrid>
      <w:tr w:rsidR="00896CA8" w:rsidRPr="00FA3CAF" w14:paraId="591381DA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ACC422D" w14:textId="77777777" w:rsidR="00896CA8" w:rsidRPr="00FA3CAF" w:rsidRDefault="00896CA8" w:rsidP="006F33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 w:rsidRPr="00FA3CA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FA3CAF" w14:paraId="52F99865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C69694D" w14:textId="77777777" w:rsidR="00B2787F" w:rsidRPr="00FA3CAF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FA3CAF" w14:paraId="72289171" w14:textId="77777777" w:rsidTr="004F6400">
        <w:tc>
          <w:tcPr>
            <w:tcW w:w="9640" w:type="dxa"/>
            <w:gridSpan w:val="12"/>
          </w:tcPr>
          <w:p w14:paraId="4C584A56" w14:textId="77777777" w:rsidR="00B2787F" w:rsidRPr="00FA3CAF" w:rsidRDefault="00585B6C" w:rsidP="00585B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ES"/>
              </w:rPr>
              <w:t>Tipo de crecimiento</w:t>
            </w:r>
          </w:p>
        </w:tc>
      </w:tr>
      <w:tr w:rsidR="002A156A" w:rsidRPr="00FA3CAF" w14:paraId="28C7AD43" w14:textId="77777777" w:rsidTr="004F6400">
        <w:tc>
          <w:tcPr>
            <w:tcW w:w="9640" w:type="dxa"/>
            <w:gridSpan w:val="12"/>
          </w:tcPr>
          <w:p w14:paraId="196091D7" w14:textId="77777777" w:rsidR="002A156A" w:rsidRPr="00FA3CAF" w:rsidRDefault="00A76809" w:rsidP="00FA3C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9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Determinado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5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Indeterminado</w:t>
            </w:r>
          </w:p>
        </w:tc>
      </w:tr>
      <w:tr w:rsidR="00B2787F" w:rsidRPr="00FA3CAF" w14:paraId="5A4684AF" w14:textId="77777777" w:rsidTr="004F6400">
        <w:tc>
          <w:tcPr>
            <w:tcW w:w="9640" w:type="dxa"/>
            <w:gridSpan w:val="12"/>
          </w:tcPr>
          <w:p w14:paraId="0F4EBA1C" w14:textId="77777777" w:rsidR="00B2787F" w:rsidRPr="00FA3CAF" w:rsidRDefault="00DD2A8C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ramas</w:t>
            </w:r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F11AEB" w14:paraId="34340530" w14:textId="77777777" w:rsidTr="004F6400">
        <w:tc>
          <w:tcPr>
            <w:tcW w:w="9640" w:type="dxa"/>
            <w:gridSpan w:val="12"/>
          </w:tcPr>
          <w:p w14:paraId="5E5D1679" w14:textId="77777777" w:rsidR="00B2787F" w:rsidRPr="00FA3CAF" w:rsidRDefault="00A76809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56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Ninguna o muy pocas</w:t>
            </w:r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5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A156A" w:rsidRPr="00FA3CAF" w14:paraId="0712296E" w14:textId="77777777" w:rsidTr="004F6400">
        <w:tc>
          <w:tcPr>
            <w:tcW w:w="9640" w:type="dxa"/>
            <w:gridSpan w:val="12"/>
          </w:tcPr>
          <w:p w14:paraId="4AB7C520" w14:textId="77777777" w:rsidR="002A156A" w:rsidRPr="00FA3CAF" w:rsidRDefault="002A156A" w:rsidP="00DD2A8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Posición de las ramas</w:t>
            </w:r>
          </w:p>
        </w:tc>
      </w:tr>
      <w:tr w:rsidR="00DD2A8C" w:rsidRPr="00F11AEB" w14:paraId="57443255" w14:textId="77777777" w:rsidTr="004F6400">
        <w:tc>
          <w:tcPr>
            <w:tcW w:w="9640" w:type="dxa"/>
            <w:gridSpan w:val="12"/>
          </w:tcPr>
          <w:p w14:paraId="5ECC1B67" w14:textId="77777777" w:rsidR="00DD2A8C" w:rsidRPr="00FA3CAF" w:rsidRDefault="00A76809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17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Basal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70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 lo largo del tallo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98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Apical</w:t>
            </w:r>
          </w:p>
        </w:tc>
      </w:tr>
      <w:tr w:rsidR="002A156A" w:rsidRPr="00FA3CAF" w14:paraId="6B2A44A5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E4BC0A4" w14:textId="77777777" w:rsidR="002A156A" w:rsidRPr="00FA3CAF" w:rsidRDefault="002A156A" w:rsidP="002A156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Tallo </w:t>
            </w:r>
          </w:p>
        </w:tc>
      </w:tr>
      <w:tr w:rsidR="002A156A" w:rsidRPr="00F11AEB" w14:paraId="20964EF0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4F984B87" w14:textId="77777777" w:rsidR="002A156A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nudos hasta la primera flor</w:t>
            </w:r>
            <w:r w:rsidR="003E110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D2A8C" w:rsidRPr="00FA3CAF" w14:paraId="7940F688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415F1F4F" w14:textId="77777777" w:rsidR="00DD2A8C" w:rsidRPr="00FA3CAF" w:rsidRDefault="00A76809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24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E736AB" w:rsidRPr="00FA3CAF" w14:paraId="1E973201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4C3EC1A2" w14:textId="77777777" w:rsidR="00E736AB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</w:t>
            </w:r>
          </w:p>
        </w:tc>
      </w:tr>
      <w:tr w:rsidR="00E736AB" w:rsidRPr="00F11AEB" w14:paraId="4C4622E7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29661526" w14:textId="77777777" w:rsidR="00E736AB" w:rsidRPr="00FA3CAF" w:rsidRDefault="00A76809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85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1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4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736AB" w:rsidRPr="00FA3CAF" w14:paraId="103CA5A4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39B5D86D" w14:textId="77777777" w:rsidR="00E736AB" w:rsidRPr="00FA3CAF" w:rsidRDefault="00E736AB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E736AB" w:rsidRPr="00FA3CAF" w14:paraId="2307C670" w14:textId="77777777" w:rsidTr="004F6400">
        <w:tc>
          <w:tcPr>
            <w:tcW w:w="9640" w:type="dxa"/>
            <w:gridSpan w:val="12"/>
            <w:shd w:val="clear" w:color="auto" w:fill="FFFFFF" w:themeFill="background1"/>
          </w:tcPr>
          <w:p w14:paraId="01AB4878" w14:textId="77777777" w:rsidR="00E736AB" w:rsidRPr="00FA3CAF" w:rsidRDefault="00A76809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64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0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2A156A" w:rsidRPr="00FA3CAF" w14:paraId="5022F748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C547BEC" w14:textId="77777777" w:rsidR="002A156A" w:rsidRPr="00FA3CAF" w:rsidRDefault="00E736AB" w:rsidP="002A156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2A156A" w:rsidRPr="00FA3CAF" w14:paraId="7B7F1AA6" w14:textId="77777777" w:rsidTr="004F6400">
        <w:tc>
          <w:tcPr>
            <w:tcW w:w="9640" w:type="dxa"/>
            <w:gridSpan w:val="12"/>
          </w:tcPr>
          <w:p w14:paraId="68756A62" w14:textId="77777777" w:rsidR="002A156A" w:rsidRPr="00FA3CAF" w:rsidRDefault="00E736AB" w:rsidP="002A156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3E110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A156A" w:rsidRPr="00FA3CAF" w14:paraId="482BED7A" w14:textId="77777777" w:rsidTr="004F6400">
        <w:tc>
          <w:tcPr>
            <w:tcW w:w="9640" w:type="dxa"/>
            <w:gridSpan w:val="12"/>
          </w:tcPr>
          <w:p w14:paraId="562E4578" w14:textId="77777777" w:rsidR="002A156A" w:rsidRPr="00FA3CAF" w:rsidRDefault="00A76809" w:rsidP="002A156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803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609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5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736AB" w:rsidRPr="00FA3CAF" w14:paraId="7F184EBF" w14:textId="77777777" w:rsidTr="004F6400">
        <w:tc>
          <w:tcPr>
            <w:tcW w:w="9640" w:type="dxa"/>
            <w:gridSpan w:val="12"/>
          </w:tcPr>
          <w:p w14:paraId="584235D7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736AB" w:rsidRPr="00FA3CAF" w14:paraId="12512D28" w14:textId="77777777" w:rsidTr="004F6400">
        <w:tc>
          <w:tcPr>
            <w:tcW w:w="9640" w:type="dxa"/>
            <w:gridSpan w:val="12"/>
          </w:tcPr>
          <w:p w14:paraId="6291E6D4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606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15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274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E736AB" w:rsidRPr="00FA3CAF" w14:paraId="1D2D1B63" w14:textId="77777777" w:rsidTr="004F6400">
        <w:tc>
          <w:tcPr>
            <w:tcW w:w="9640" w:type="dxa"/>
            <w:gridSpan w:val="12"/>
          </w:tcPr>
          <w:p w14:paraId="4F3E1EB6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Grado de lobulado</w:t>
            </w:r>
          </w:p>
        </w:tc>
      </w:tr>
      <w:tr w:rsidR="00E736AB" w:rsidRPr="00F11AEB" w14:paraId="690967F7" w14:textId="77777777" w:rsidTr="004F6400">
        <w:tc>
          <w:tcPr>
            <w:tcW w:w="9640" w:type="dxa"/>
            <w:gridSpan w:val="12"/>
          </w:tcPr>
          <w:p w14:paraId="668074B0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27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84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333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E736AB" w:rsidRPr="00FA3CAF" w14:paraId="284C5A40" w14:textId="77777777" w:rsidTr="004F6400">
        <w:tc>
          <w:tcPr>
            <w:tcW w:w="9640" w:type="dxa"/>
            <w:gridSpan w:val="12"/>
          </w:tcPr>
          <w:p w14:paraId="28E65B61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E736AB" w:rsidRPr="00FA3CAF" w14:paraId="6F875958" w14:textId="77777777" w:rsidTr="004F6400">
        <w:tc>
          <w:tcPr>
            <w:tcW w:w="9640" w:type="dxa"/>
            <w:gridSpan w:val="12"/>
          </w:tcPr>
          <w:p w14:paraId="142F2411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9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2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83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 </w:t>
            </w:r>
          </w:p>
        </w:tc>
      </w:tr>
      <w:tr w:rsidR="00E736AB" w:rsidRPr="00FA3CAF" w14:paraId="3957F5D6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67B7583" w14:textId="77777777" w:rsidR="00E736AB" w:rsidRPr="00FA3CAF" w:rsidRDefault="00E736AB" w:rsidP="00E736A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E736AB" w:rsidRPr="00FA3CAF" w14:paraId="65248EDC" w14:textId="77777777" w:rsidTr="004F6400">
        <w:tc>
          <w:tcPr>
            <w:tcW w:w="9640" w:type="dxa"/>
            <w:gridSpan w:val="12"/>
          </w:tcPr>
          <w:p w14:paraId="7E7EE503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 </w:t>
            </w:r>
          </w:p>
        </w:tc>
      </w:tr>
      <w:tr w:rsidR="00E736AB" w:rsidRPr="00F11AEB" w14:paraId="25327DE7" w14:textId="77777777" w:rsidTr="004F6400">
        <w:tc>
          <w:tcPr>
            <w:tcW w:w="9640" w:type="dxa"/>
            <w:gridSpan w:val="12"/>
          </w:tcPr>
          <w:p w14:paraId="468987FB" w14:textId="77777777" w:rsidR="00E736AB" w:rsidRPr="00FA3CAF" w:rsidRDefault="00E736AB" w:rsidP="00E736AB">
            <w:pPr>
              <w:tabs>
                <w:tab w:val="left" w:pos="-720"/>
                <w:tab w:val="left" w:pos="1302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6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64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8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22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E736AB" w:rsidRPr="00FA3CAF" w14:paraId="43D45199" w14:textId="77777777" w:rsidTr="004F6400">
        <w:tc>
          <w:tcPr>
            <w:tcW w:w="9640" w:type="dxa"/>
            <w:gridSpan w:val="12"/>
          </w:tcPr>
          <w:p w14:paraId="1D14D8F8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E736AB" w:rsidRPr="00FA3CAF" w14:paraId="38129A4D" w14:textId="77777777" w:rsidTr="004F6400">
        <w:tc>
          <w:tcPr>
            <w:tcW w:w="9640" w:type="dxa"/>
            <w:gridSpan w:val="12"/>
          </w:tcPr>
          <w:p w14:paraId="434B3A91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20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7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532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736AB" w:rsidRPr="00FA3CAF" w14:paraId="3B0F5256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CB65CB5" w14:textId="77777777" w:rsidR="00E736AB" w:rsidRPr="00FA3CAF" w:rsidRDefault="00E736AB" w:rsidP="00E736A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floral</w:t>
            </w:r>
          </w:p>
        </w:tc>
      </w:tr>
      <w:tr w:rsidR="00E736AB" w:rsidRPr="00FA3CAF" w14:paraId="22A43B52" w14:textId="77777777" w:rsidTr="004F6400">
        <w:tc>
          <w:tcPr>
            <w:tcW w:w="9640" w:type="dxa"/>
            <w:gridSpan w:val="12"/>
          </w:tcPr>
          <w:p w14:paraId="55D68B20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flores por axila foliar</w:t>
            </w:r>
          </w:p>
        </w:tc>
      </w:tr>
      <w:tr w:rsidR="00E736AB" w:rsidRPr="00FA3CAF" w14:paraId="214E31F6" w14:textId="77777777" w:rsidTr="004F6400">
        <w:tc>
          <w:tcPr>
            <w:tcW w:w="9640" w:type="dxa"/>
            <w:gridSpan w:val="12"/>
          </w:tcPr>
          <w:p w14:paraId="11847376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489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Una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21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una </w:t>
            </w:r>
          </w:p>
        </w:tc>
      </w:tr>
      <w:tr w:rsidR="00E736AB" w:rsidRPr="00FA3CAF" w14:paraId="4B028C65" w14:textId="77777777" w:rsidTr="004F6400">
        <w:tc>
          <w:tcPr>
            <w:tcW w:w="9640" w:type="dxa"/>
            <w:gridSpan w:val="12"/>
          </w:tcPr>
          <w:p w14:paraId="4FDF77C4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Nectarios </w:t>
            </w:r>
          </w:p>
        </w:tc>
      </w:tr>
      <w:tr w:rsidR="00E736AB" w:rsidRPr="00FA3CAF" w14:paraId="550736FA" w14:textId="77777777" w:rsidTr="004F6400">
        <w:tc>
          <w:tcPr>
            <w:tcW w:w="9640" w:type="dxa"/>
            <w:gridSpan w:val="12"/>
          </w:tcPr>
          <w:p w14:paraId="3BD0D1A3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46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E736AB" w:rsidRPr="00FA3CAF" w14:paraId="5316E39A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0D4E9B8" w14:textId="77777777" w:rsidR="00E736AB" w:rsidRPr="00FA3CAF" w:rsidRDefault="00E736AB" w:rsidP="00E736A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E736AB" w:rsidRPr="00F11AEB" w14:paraId="4C683F85" w14:textId="77777777" w:rsidTr="004F6400">
        <w:tc>
          <w:tcPr>
            <w:tcW w:w="9640" w:type="dxa"/>
            <w:gridSpan w:val="12"/>
          </w:tcPr>
          <w:p w14:paraId="302667C8" w14:textId="77777777" w:rsidR="00E736AB" w:rsidRPr="00FA3CAF" w:rsidRDefault="00E736AB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Color principal de la corola</w:t>
            </w:r>
          </w:p>
        </w:tc>
      </w:tr>
      <w:tr w:rsidR="00E736AB" w:rsidRPr="00FA3CAF" w14:paraId="4741C3A3" w14:textId="77777777" w:rsidTr="004F6400">
        <w:tc>
          <w:tcPr>
            <w:tcW w:w="9640" w:type="dxa"/>
            <w:gridSpan w:val="12"/>
          </w:tcPr>
          <w:p w14:paraId="56599F51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9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5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</w:p>
        </w:tc>
      </w:tr>
      <w:tr w:rsidR="00E736AB" w:rsidRPr="00F11AEB" w14:paraId="7C835357" w14:textId="77777777" w:rsidTr="004F6400">
        <w:tc>
          <w:tcPr>
            <w:tcW w:w="9640" w:type="dxa"/>
            <w:gridSpan w:val="12"/>
          </w:tcPr>
          <w:p w14:paraId="40FB1C8E" w14:textId="77777777" w:rsidR="00E736AB" w:rsidRPr="00FA3CAF" w:rsidRDefault="00320659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rosa en la cara exterior de la corola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736AB" w:rsidRPr="00FA3CAF" w14:paraId="76237DE4" w14:textId="77777777" w:rsidTr="004F6400">
        <w:tc>
          <w:tcPr>
            <w:tcW w:w="9640" w:type="dxa"/>
            <w:gridSpan w:val="12"/>
          </w:tcPr>
          <w:p w14:paraId="5521360D" w14:textId="77777777" w:rsidR="00E736AB" w:rsidRPr="00FA3CAF" w:rsidRDefault="00A76809" w:rsidP="0032065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0659" w:rsidRPr="00FA3CAF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0659" w:rsidRPr="00FA3CA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0659" w:rsidRPr="00FA3CAF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60373" w:rsidRPr="00F11AEB" w14:paraId="31B63FBB" w14:textId="77777777" w:rsidTr="004F6400">
        <w:tc>
          <w:tcPr>
            <w:tcW w:w="9640" w:type="dxa"/>
            <w:gridSpan w:val="12"/>
          </w:tcPr>
          <w:p w14:paraId="4AA1869E" w14:textId="77777777" w:rsidR="00E60373" w:rsidRPr="00FA3CAF" w:rsidRDefault="00E60373" w:rsidP="00E6037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Intensidad del color rosa en la cara interior del labio inferior</w:t>
            </w:r>
          </w:p>
        </w:tc>
      </w:tr>
      <w:tr w:rsidR="00E60373" w:rsidRPr="00FA3CAF" w14:paraId="1B374B77" w14:textId="77777777" w:rsidTr="004F6400">
        <w:tc>
          <w:tcPr>
            <w:tcW w:w="9640" w:type="dxa"/>
            <w:gridSpan w:val="12"/>
          </w:tcPr>
          <w:p w14:paraId="37B7A4BA" w14:textId="77777777" w:rsidR="00E60373" w:rsidRPr="00FA3CAF" w:rsidRDefault="00A76809" w:rsidP="00E6037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1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49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33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E736AB" w:rsidRPr="00FA3CAF" w14:paraId="23971829" w14:textId="77777777" w:rsidTr="004F6400">
        <w:tc>
          <w:tcPr>
            <w:tcW w:w="9640" w:type="dxa"/>
            <w:gridSpan w:val="12"/>
          </w:tcPr>
          <w:p w14:paraId="3356CA2E" w14:textId="77777777" w:rsidR="00E736AB" w:rsidRPr="00FA3CAF" w:rsidRDefault="00E60373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Pubescencia de la corola</w:t>
            </w:r>
          </w:p>
        </w:tc>
      </w:tr>
      <w:tr w:rsidR="00E736AB" w:rsidRPr="00FA3CAF" w14:paraId="25E9E0D4" w14:textId="77777777" w:rsidTr="004F6400">
        <w:tc>
          <w:tcPr>
            <w:tcW w:w="9640" w:type="dxa"/>
            <w:gridSpan w:val="12"/>
          </w:tcPr>
          <w:p w14:paraId="7686A160" w14:textId="77777777" w:rsidR="00E736AB" w:rsidRPr="00FA3CAF" w:rsidRDefault="00A76809" w:rsidP="00E6037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E736AB" w:rsidRPr="00FA3CAF" w14:paraId="2693435B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862EFB9" w14:textId="77777777" w:rsidR="00E736AB" w:rsidRPr="00FA3CAF" w:rsidRDefault="00E60373" w:rsidP="00E736A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E736AB" w:rsidRPr="00FA3CAF" w14:paraId="5F8104EB" w14:textId="77777777" w:rsidTr="004F6400">
        <w:tc>
          <w:tcPr>
            <w:tcW w:w="9640" w:type="dxa"/>
            <w:gridSpan w:val="12"/>
          </w:tcPr>
          <w:p w14:paraId="7A8BC7E8" w14:textId="77777777" w:rsidR="00E736AB" w:rsidRPr="00FA3CAF" w:rsidRDefault="00E60373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Número de carpelos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736AB" w:rsidRPr="00FA3CAF" w14:paraId="5759AE64" w14:textId="77777777" w:rsidTr="004F6400">
        <w:tc>
          <w:tcPr>
            <w:tcW w:w="9640" w:type="dxa"/>
            <w:gridSpan w:val="12"/>
          </w:tcPr>
          <w:p w14:paraId="73A68C1A" w14:textId="77777777" w:rsidR="00E736AB" w:rsidRPr="00FA3CAF" w:rsidRDefault="00A76809" w:rsidP="00E6037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Más de dos </w:t>
            </w:r>
          </w:p>
        </w:tc>
      </w:tr>
      <w:tr w:rsidR="00E736AB" w:rsidRPr="00FA3CAF" w14:paraId="3374980D" w14:textId="77777777" w:rsidTr="004F6400">
        <w:tc>
          <w:tcPr>
            <w:tcW w:w="9640" w:type="dxa"/>
            <w:gridSpan w:val="12"/>
          </w:tcPr>
          <w:p w14:paraId="2684105D" w14:textId="77777777" w:rsidR="00E736AB" w:rsidRPr="00FA3CAF" w:rsidRDefault="00E60373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E736AB" w:rsidRPr="00FA3CAF" w14:paraId="04659BCD" w14:textId="77777777" w:rsidTr="004F6400">
        <w:tc>
          <w:tcPr>
            <w:tcW w:w="9640" w:type="dxa"/>
            <w:gridSpan w:val="12"/>
          </w:tcPr>
          <w:p w14:paraId="1AFA0384" w14:textId="77777777" w:rsidR="00E736AB" w:rsidRPr="00FA3CAF" w:rsidRDefault="00A76809" w:rsidP="00E736AB">
            <w:pPr>
              <w:pStyle w:val="Textoindependiente"/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016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193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912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7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E736AB" w:rsidRPr="00FA3CAF" w14:paraId="05236F94" w14:textId="77777777" w:rsidTr="004F6400">
        <w:tc>
          <w:tcPr>
            <w:tcW w:w="9640" w:type="dxa"/>
            <w:gridSpan w:val="12"/>
          </w:tcPr>
          <w:p w14:paraId="4916A778" w14:textId="77777777" w:rsidR="00E736AB" w:rsidRPr="00FA3CAF" w:rsidRDefault="00E60373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736AB" w:rsidRPr="00FA3CAF" w14:paraId="267445A1" w14:textId="77777777" w:rsidTr="004F6400">
        <w:tc>
          <w:tcPr>
            <w:tcW w:w="9640" w:type="dxa"/>
            <w:gridSpan w:val="12"/>
          </w:tcPr>
          <w:p w14:paraId="3B7C3118" w14:textId="77777777" w:rsidR="00E736AB" w:rsidRPr="00FA3CAF" w:rsidRDefault="00A76809" w:rsidP="00E60373">
            <w:pPr>
              <w:pStyle w:val="Textoindependiente"/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13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04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570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037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Ancha </w:t>
            </w:r>
          </w:p>
        </w:tc>
      </w:tr>
      <w:tr w:rsidR="00133628" w:rsidRPr="00FA3CAF" w14:paraId="74FF884B" w14:textId="77777777" w:rsidTr="004F6400">
        <w:tc>
          <w:tcPr>
            <w:tcW w:w="9640" w:type="dxa"/>
            <w:gridSpan w:val="12"/>
          </w:tcPr>
          <w:p w14:paraId="559FF825" w14:textId="77777777" w:rsidR="00133628" w:rsidRPr="00FA3CAF" w:rsidRDefault="00133628" w:rsidP="0013362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  <w:tab w:val="left" w:pos="4455"/>
                <w:tab w:val="left" w:pos="7170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Pubescencia</w:t>
            </w:r>
          </w:p>
        </w:tc>
      </w:tr>
      <w:tr w:rsidR="00E736AB" w:rsidRPr="00FA3CAF" w14:paraId="0512E069" w14:textId="77777777" w:rsidTr="004F6400">
        <w:tc>
          <w:tcPr>
            <w:tcW w:w="9640" w:type="dxa"/>
            <w:gridSpan w:val="12"/>
          </w:tcPr>
          <w:p w14:paraId="0A1C91D2" w14:textId="77777777" w:rsidR="00E736AB" w:rsidRPr="00FA3CAF" w:rsidRDefault="00A76809" w:rsidP="00E736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371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416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22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736AB" w:rsidRPr="00FA3CAF" w14:paraId="39F3A39D" w14:textId="77777777" w:rsidTr="004F6400">
        <w:tc>
          <w:tcPr>
            <w:tcW w:w="9640" w:type="dxa"/>
            <w:gridSpan w:val="12"/>
          </w:tcPr>
          <w:p w14:paraId="4037DBAF" w14:textId="77777777" w:rsidR="00E736AB" w:rsidRPr="00FA3CAF" w:rsidRDefault="00133628" w:rsidP="00E736A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E736AB" w:rsidRPr="00FA3CAF" w14:paraId="5883F25A" w14:textId="77777777" w:rsidTr="004F6400">
        <w:tc>
          <w:tcPr>
            <w:tcW w:w="9640" w:type="dxa"/>
            <w:gridSpan w:val="12"/>
          </w:tcPr>
          <w:p w14:paraId="52D88C1C" w14:textId="77777777" w:rsidR="00E736AB" w:rsidRPr="00FA3CAF" w:rsidRDefault="00A76809" w:rsidP="001336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394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52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522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133628" w:rsidRPr="00FA3CAF" w14:paraId="52E20324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8F53AEA" w14:textId="77777777" w:rsidR="00133628" w:rsidRPr="00FA3CAF" w:rsidRDefault="00133628" w:rsidP="0013362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Cubierta de la semilla</w:t>
            </w:r>
          </w:p>
        </w:tc>
      </w:tr>
      <w:tr w:rsidR="00133628" w:rsidRPr="00FA3CAF" w14:paraId="52F20711" w14:textId="77777777" w:rsidTr="004F6400">
        <w:tc>
          <w:tcPr>
            <w:tcW w:w="9640" w:type="dxa"/>
            <w:gridSpan w:val="12"/>
          </w:tcPr>
          <w:p w14:paraId="439F57A4" w14:textId="77777777" w:rsidR="00133628" w:rsidRPr="00FA3CAF" w:rsidRDefault="00133628" w:rsidP="001336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133628" w:rsidRPr="00F11AEB" w14:paraId="43F5B5DB" w14:textId="77777777" w:rsidTr="004F6400">
        <w:tc>
          <w:tcPr>
            <w:tcW w:w="9640" w:type="dxa"/>
            <w:gridSpan w:val="12"/>
          </w:tcPr>
          <w:p w14:paraId="2A0604DF" w14:textId="77777777" w:rsidR="00133628" w:rsidRPr="00FA3CAF" w:rsidRDefault="00A76809" w:rsidP="004E7E4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7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899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14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>Marrón amarillento</w:t>
            </w:r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419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>Marrón medio</w:t>
            </w:r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38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2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33628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</w:p>
        </w:tc>
      </w:tr>
      <w:tr w:rsidR="004E7E4C" w:rsidRPr="00FA3CAF" w14:paraId="0CE1166A" w14:textId="77777777" w:rsidTr="004F6400">
        <w:tc>
          <w:tcPr>
            <w:tcW w:w="9640" w:type="dxa"/>
            <w:gridSpan w:val="12"/>
          </w:tcPr>
          <w:p w14:paraId="444E5A0A" w14:textId="77777777" w:rsidR="004E7E4C" w:rsidRPr="00FA3CAF" w:rsidRDefault="004E7E4C" w:rsidP="004E7E4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Textura</w:t>
            </w:r>
          </w:p>
        </w:tc>
      </w:tr>
      <w:tr w:rsidR="004E7E4C" w:rsidRPr="00FA3CAF" w14:paraId="686E47EA" w14:textId="77777777" w:rsidTr="004F6400">
        <w:tc>
          <w:tcPr>
            <w:tcW w:w="9640" w:type="dxa"/>
            <w:gridSpan w:val="12"/>
          </w:tcPr>
          <w:p w14:paraId="32259FC0" w14:textId="77777777" w:rsidR="004E7E4C" w:rsidRPr="00FA3CAF" w:rsidRDefault="00A76809" w:rsidP="0067670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86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E4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703" w:rsidRPr="00FA3CAF">
              <w:rPr>
                <w:rFonts w:ascii="Arial" w:hAnsi="Arial" w:cs="Arial"/>
                <w:sz w:val="22"/>
                <w:szCs w:val="22"/>
                <w:lang w:val="es-PY"/>
              </w:rPr>
              <w:t>Suave</w:t>
            </w:r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178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E4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E7E4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70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Áspero </w:t>
            </w:r>
          </w:p>
        </w:tc>
      </w:tr>
      <w:tr w:rsidR="00676703" w:rsidRPr="00F11AEB" w14:paraId="7B072F5A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9C9BA91" w14:textId="77777777" w:rsidR="00676703" w:rsidRPr="00FA3CAF" w:rsidRDefault="00676703" w:rsidP="0067670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la floración </w:t>
            </w:r>
          </w:p>
        </w:tc>
      </w:tr>
      <w:tr w:rsidR="00676703" w:rsidRPr="00FA3CAF" w14:paraId="5AD20D9D" w14:textId="77777777" w:rsidTr="004F6400">
        <w:tc>
          <w:tcPr>
            <w:tcW w:w="9640" w:type="dxa"/>
            <w:gridSpan w:val="12"/>
          </w:tcPr>
          <w:p w14:paraId="5DB0985D" w14:textId="77777777" w:rsidR="00676703" w:rsidRPr="00FA3CAF" w:rsidRDefault="00A76809" w:rsidP="0067670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29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70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70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300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70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70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56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70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70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7069EC" w:rsidRPr="00FA3CAF" w14:paraId="724D2201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761141B" w14:textId="77777777" w:rsidR="007069EC" w:rsidRPr="00FA3CAF" w:rsidRDefault="007069EC" w:rsidP="007069E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madurez  </w:t>
            </w:r>
          </w:p>
        </w:tc>
      </w:tr>
      <w:tr w:rsidR="007069EC" w:rsidRPr="00FA3CAF" w14:paraId="6CF59D5C" w14:textId="77777777" w:rsidTr="004F6400">
        <w:tc>
          <w:tcPr>
            <w:tcW w:w="9640" w:type="dxa"/>
            <w:gridSpan w:val="12"/>
          </w:tcPr>
          <w:p w14:paraId="141E642C" w14:textId="77777777" w:rsidR="007069EC" w:rsidRPr="00FA3CAF" w:rsidRDefault="00A76809" w:rsidP="007069E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34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9E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69E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787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9E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69E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098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9E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69E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7069EC" w:rsidRPr="00FA3CAF" w14:paraId="70BF49BB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5A2C729" w14:textId="77777777" w:rsidR="007069EC" w:rsidRPr="00FA3CAF" w:rsidRDefault="00B6143C" w:rsidP="00955D8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DATOS FENOLÓGICOS </w:t>
            </w:r>
          </w:p>
        </w:tc>
      </w:tr>
      <w:tr w:rsidR="007069EC" w:rsidRPr="00F11AEB" w14:paraId="44B93DA2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57C82F7" w14:textId="77777777" w:rsidR="007069EC" w:rsidRPr="00FA3CAF" w:rsidRDefault="00B6143C" w:rsidP="00B6143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de siembra a floración (R1): </w:t>
            </w:r>
          </w:p>
        </w:tc>
      </w:tr>
      <w:tr w:rsidR="00C26B40" w:rsidRPr="00FA3CAF" w14:paraId="3539D8D6" w14:textId="77777777" w:rsidTr="004F6400">
        <w:tc>
          <w:tcPr>
            <w:tcW w:w="9640" w:type="dxa"/>
            <w:gridSpan w:val="12"/>
            <w:shd w:val="clear" w:color="auto" w:fill="auto"/>
          </w:tcPr>
          <w:p w14:paraId="117E4C17" w14:textId="77777777" w:rsidR="00C26B40" w:rsidRPr="00FA3CAF" w:rsidRDefault="00C26B40" w:rsidP="00C26B4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Referencias</w:t>
            </w:r>
          </w:p>
        </w:tc>
      </w:tr>
      <w:tr w:rsidR="00B6143C" w:rsidRPr="00FA3CAF" w14:paraId="34950F79" w14:textId="77777777" w:rsidTr="004F6400">
        <w:tc>
          <w:tcPr>
            <w:tcW w:w="2127" w:type="dxa"/>
            <w:gridSpan w:val="4"/>
          </w:tcPr>
          <w:p w14:paraId="0740525A" w14:textId="77777777" w:rsidR="00B6143C" w:rsidRPr="00FA3CAF" w:rsidRDefault="00B6143C" w:rsidP="00792684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49A3FA8C" w14:textId="77777777" w:rsidR="00B6143C" w:rsidRPr="00FA3CAF" w:rsidRDefault="00B6143C" w:rsidP="00792684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35" w:type="dxa"/>
            <w:gridSpan w:val="3"/>
          </w:tcPr>
          <w:p w14:paraId="32CF9B03" w14:textId="77777777" w:rsidR="00B6143C" w:rsidRPr="00FA3CAF" w:rsidRDefault="00B6143C" w:rsidP="00792684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69" w:type="dxa"/>
            <w:gridSpan w:val="4"/>
          </w:tcPr>
          <w:p w14:paraId="617A86DF" w14:textId="77777777" w:rsidR="00B6143C" w:rsidRPr="00FA3CAF" w:rsidRDefault="00B6143C" w:rsidP="00792684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B6143C" w:rsidRPr="00FA3CAF" w14:paraId="605CB715" w14:textId="77777777" w:rsidTr="004F6400">
        <w:tc>
          <w:tcPr>
            <w:tcW w:w="2127" w:type="dxa"/>
            <w:gridSpan w:val="4"/>
          </w:tcPr>
          <w:p w14:paraId="557F7577" w14:textId="77777777" w:rsidR="00B6143C" w:rsidRPr="00FA3CAF" w:rsidRDefault="00B6143C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5CA2E46" w14:textId="77777777" w:rsidR="00B6143C" w:rsidRPr="00FA3CAF" w:rsidRDefault="00B6143C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085DF752" w14:textId="77777777" w:rsidR="00B6143C" w:rsidRPr="00FA3CAF" w:rsidRDefault="00B6143C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3969" w:type="dxa"/>
            <w:gridSpan w:val="4"/>
          </w:tcPr>
          <w:p w14:paraId="17E5A7A2" w14:textId="77777777" w:rsidR="00B6143C" w:rsidRPr="00FA3CAF" w:rsidRDefault="00B6143C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43C" w:rsidRPr="00F11AEB" w14:paraId="56518477" w14:textId="77777777" w:rsidTr="004F6400">
        <w:tc>
          <w:tcPr>
            <w:tcW w:w="2127" w:type="dxa"/>
            <w:gridSpan w:val="4"/>
          </w:tcPr>
          <w:p w14:paraId="5FE89A89" w14:textId="77777777" w:rsidR="00B6143C" w:rsidRPr="00FA3CAF" w:rsidRDefault="00B6143C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7D67E9" w14:textId="77777777" w:rsidR="00B6143C" w:rsidRPr="00FA3CAF" w:rsidRDefault="00B6143C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5B08564C" w14:textId="77777777" w:rsidR="00B6143C" w:rsidRPr="00FA3CAF" w:rsidRDefault="00C26B40" w:rsidP="00C26B40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Días m</w:t>
            </w:r>
            <w:r w:rsidR="00B6143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ás que el cultivar </w:t>
            </w:r>
          </w:p>
        </w:tc>
        <w:tc>
          <w:tcPr>
            <w:tcW w:w="3969" w:type="dxa"/>
            <w:gridSpan w:val="4"/>
          </w:tcPr>
          <w:p w14:paraId="69E376CD" w14:textId="77777777" w:rsidR="00B6143C" w:rsidRPr="00FA3CAF" w:rsidRDefault="00B6143C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43C" w:rsidRPr="00F11AEB" w14:paraId="4F12DCD8" w14:textId="77777777" w:rsidTr="004F6400">
        <w:tc>
          <w:tcPr>
            <w:tcW w:w="2127" w:type="dxa"/>
            <w:gridSpan w:val="4"/>
          </w:tcPr>
          <w:p w14:paraId="1053BBF3" w14:textId="77777777" w:rsidR="00B6143C" w:rsidRPr="00FA3CAF" w:rsidRDefault="00B6143C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5E1046" w14:textId="77777777" w:rsidR="00B6143C" w:rsidRPr="00FA3CAF" w:rsidRDefault="00B6143C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6EA333B4" w14:textId="77777777" w:rsidR="00B6143C" w:rsidRPr="00FA3CAF" w:rsidRDefault="00C26B40" w:rsidP="00C26B40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Días m</w:t>
            </w:r>
            <w:r w:rsidR="00B6143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enos que el cultivar </w:t>
            </w:r>
          </w:p>
        </w:tc>
        <w:tc>
          <w:tcPr>
            <w:tcW w:w="3969" w:type="dxa"/>
            <w:gridSpan w:val="4"/>
          </w:tcPr>
          <w:p w14:paraId="06037E59" w14:textId="77777777" w:rsidR="00B6143C" w:rsidRPr="00FA3CAF" w:rsidRDefault="00B6143C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B40" w:rsidRPr="00F11AEB" w14:paraId="59528260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1AF335F" w14:textId="77777777" w:rsidR="00C26B40" w:rsidRPr="00FA3CAF" w:rsidRDefault="00C26B40" w:rsidP="00C26B4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de siembra a madurez comercial (R8): </w:t>
            </w:r>
          </w:p>
        </w:tc>
      </w:tr>
      <w:tr w:rsidR="00C26B40" w:rsidRPr="00FA3CAF" w14:paraId="0AFEA1E7" w14:textId="77777777" w:rsidTr="004F6400">
        <w:tc>
          <w:tcPr>
            <w:tcW w:w="9640" w:type="dxa"/>
            <w:gridSpan w:val="12"/>
            <w:shd w:val="clear" w:color="auto" w:fill="auto"/>
          </w:tcPr>
          <w:p w14:paraId="4D6085ED" w14:textId="77777777" w:rsidR="00C26B40" w:rsidRPr="00FA3CAF" w:rsidRDefault="00C26B40" w:rsidP="00F9555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Referencias</w:t>
            </w:r>
          </w:p>
        </w:tc>
      </w:tr>
      <w:tr w:rsidR="00C26B40" w:rsidRPr="00FA3CAF" w14:paraId="353AAF79" w14:textId="77777777" w:rsidTr="004F6400">
        <w:tc>
          <w:tcPr>
            <w:tcW w:w="2127" w:type="dxa"/>
            <w:gridSpan w:val="4"/>
          </w:tcPr>
          <w:p w14:paraId="6595D55C" w14:textId="77777777" w:rsidR="00C26B40" w:rsidRPr="00FA3CAF" w:rsidRDefault="00C26B40" w:rsidP="00792684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40271E56" w14:textId="77777777" w:rsidR="00C26B40" w:rsidRPr="00FA3CAF" w:rsidRDefault="00C26B40" w:rsidP="00792684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35" w:type="dxa"/>
            <w:gridSpan w:val="3"/>
          </w:tcPr>
          <w:p w14:paraId="37C3A302" w14:textId="77777777" w:rsidR="00C26B40" w:rsidRPr="00FA3CAF" w:rsidRDefault="00C26B40" w:rsidP="00792684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69" w:type="dxa"/>
            <w:gridSpan w:val="4"/>
          </w:tcPr>
          <w:p w14:paraId="67514E6E" w14:textId="77777777" w:rsidR="00C26B40" w:rsidRPr="00FA3CAF" w:rsidRDefault="00C26B40" w:rsidP="00792684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C26B40" w:rsidRPr="00FA3CAF" w14:paraId="68C05C34" w14:textId="77777777" w:rsidTr="004F6400">
        <w:tc>
          <w:tcPr>
            <w:tcW w:w="2127" w:type="dxa"/>
            <w:gridSpan w:val="4"/>
          </w:tcPr>
          <w:p w14:paraId="276A82CF" w14:textId="77777777" w:rsidR="00C26B40" w:rsidRPr="00FA3CAF" w:rsidRDefault="00C26B40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C290E79" w14:textId="77777777" w:rsidR="00C26B40" w:rsidRPr="00FA3CAF" w:rsidRDefault="00C26B40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0E1D188B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3969" w:type="dxa"/>
            <w:gridSpan w:val="4"/>
          </w:tcPr>
          <w:p w14:paraId="0D434525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B40" w:rsidRPr="00F11AEB" w14:paraId="70536238" w14:textId="77777777" w:rsidTr="004F6400">
        <w:tc>
          <w:tcPr>
            <w:tcW w:w="2127" w:type="dxa"/>
            <w:gridSpan w:val="4"/>
          </w:tcPr>
          <w:p w14:paraId="369E26D6" w14:textId="77777777" w:rsidR="00C26B40" w:rsidRPr="00FA3CAF" w:rsidRDefault="00C26B40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44A174" w14:textId="77777777" w:rsidR="00C26B40" w:rsidRPr="00FA3CAF" w:rsidRDefault="00C26B40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1FF2C472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más que el cultivar </w:t>
            </w:r>
          </w:p>
        </w:tc>
        <w:tc>
          <w:tcPr>
            <w:tcW w:w="3969" w:type="dxa"/>
            <w:gridSpan w:val="4"/>
          </w:tcPr>
          <w:p w14:paraId="3F671312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B40" w:rsidRPr="00F11AEB" w14:paraId="70197881" w14:textId="77777777" w:rsidTr="004F6400">
        <w:tc>
          <w:tcPr>
            <w:tcW w:w="2127" w:type="dxa"/>
            <w:gridSpan w:val="4"/>
          </w:tcPr>
          <w:p w14:paraId="49EBDF87" w14:textId="77777777" w:rsidR="00C26B40" w:rsidRPr="00FA3CAF" w:rsidRDefault="00C26B40" w:rsidP="00792684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EB0825" w14:textId="77777777" w:rsidR="00C26B40" w:rsidRPr="00FA3CAF" w:rsidRDefault="00C26B40" w:rsidP="00792684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6BA465EE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menos que el cultivar </w:t>
            </w:r>
          </w:p>
        </w:tc>
        <w:tc>
          <w:tcPr>
            <w:tcW w:w="3969" w:type="dxa"/>
            <w:gridSpan w:val="4"/>
          </w:tcPr>
          <w:p w14:paraId="1CE74A48" w14:textId="77777777" w:rsidR="00C26B40" w:rsidRPr="00FA3CAF" w:rsidRDefault="00C26B40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B40" w:rsidRPr="00FA3CAF" w14:paraId="1C8A90EC" w14:textId="77777777" w:rsidTr="004F6400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C30F097" w14:textId="77777777" w:rsidR="00C26B40" w:rsidRPr="00955D8E" w:rsidRDefault="00C26B40" w:rsidP="00955D8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55D8E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C26B40" w:rsidRPr="00955D8E" w14:paraId="44E9B23E" w14:textId="77777777" w:rsidTr="004F6400">
        <w:tc>
          <w:tcPr>
            <w:tcW w:w="9640" w:type="dxa"/>
            <w:gridSpan w:val="12"/>
          </w:tcPr>
          <w:p w14:paraId="0AE66CD4" w14:textId="77777777" w:rsidR="00C26B40" w:rsidRPr="00FA3CAF" w:rsidRDefault="00C26B40" w:rsidP="00955D8E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C26B40" w:rsidRPr="00955D8E" w14:paraId="40F89A20" w14:textId="77777777" w:rsidTr="004F6400">
        <w:trPr>
          <w:trHeight w:val="360"/>
        </w:trPr>
        <w:tc>
          <w:tcPr>
            <w:tcW w:w="1807" w:type="dxa"/>
            <w:gridSpan w:val="3"/>
            <w:vMerge w:val="restart"/>
            <w:vAlign w:val="center"/>
          </w:tcPr>
          <w:p w14:paraId="5467DB53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2F55E116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vMerge w:val="restart"/>
            <w:vAlign w:val="center"/>
          </w:tcPr>
          <w:p w14:paraId="0CA8CBFB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gridSpan w:val="2"/>
            <w:vMerge w:val="restart"/>
            <w:vAlign w:val="center"/>
          </w:tcPr>
          <w:p w14:paraId="42A61E7F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752" w:type="dxa"/>
            <w:gridSpan w:val="2"/>
            <w:vAlign w:val="center"/>
          </w:tcPr>
          <w:p w14:paraId="79ECBE75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952" w:type="dxa"/>
            <w:vMerge w:val="restart"/>
            <w:vAlign w:val="center"/>
          </w:tcPr>
          <w:p w14:paraId="0A5383EC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C26B40" w:rsidRPr="00955D8E" w14:paraId="38EA3C44" w14:textId="77777777" w:rsidTr="004F6400">
        <w:trPr>
          <w:trHeight w:val="245"/>
        </w:trPr>
        <w:tc>
          <w:tcPr>
            <w:tcW w:w="1807" w:type="dxa"/>
            <w:gridSpan w:val="3"/>
            <w:vMerge/>
            <w:vAlign w:val="center"/>
          </w:tcPr>
          <w:p w14:paraId="1C3D899B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7FD4B9D3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1EE9CE89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gridSpan w:val="2"/>
            <w:vMerge/>
            <w:vAlign w:val="center"/>
          </w:tcPr>
          <w:p w14:paraId="0AA5336B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EB23495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1598387C" w14:textId="77777777" w:rsidR="00C26B40" w:rsidRPr="00FA3CAF" w:rsidRDefault="00C26B40" w:rsidP="007926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2" w:type="dxa"/>
            <w:vMerge/>
          </w:tcPr>
          <w:p w14:paraId="0BBBA65F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B40" w:rsidRPr="00955D8E" w14:paraId="5D4B52ED" w14:textId="77777777" w:rsidTr="004F6400">
        <w:tc>
          <w:tcPr>
            <w:tcW w:w="1807" w:type="dxa"/>
            <w:gridSpan w:val="3"/>
          </w:tcPr>
          <w:p w14:paraId="0D16C78F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3DF27E09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AD9E4E1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42E5BC3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1832160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EA46266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135FCD15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26B40" w:rsidRPr="00955D8E" w14:paraId="04110F43" w14:textId="77777777" w:rsidTr="004F6400">
        <w:tc>
          <w:tcPr>
            <w:tcW w:w="1807" w:type="dxa"/>
            <w:gridSpan w:val="3"/>
          </w:tcPr>
          <w:p w14:paraId="2DB9460F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37C17FDF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553605C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AA474CD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221ABF9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0CF3E94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59A0ACC6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26B40" w:rsidRPr="00955D8E" w14:paraId="7009ACED" w14:textId="77777777" w:rsidTr="004F6400">
        <w:tc>
          <w:tcPr>
            <w:tcW w:w="1807" w:type="dxa"/>
            <w:gridSpan w:val="3"/>
          </w:tcPr>
          <w:p w14:paraId="1D831CF6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9FAD5DE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6EB90F2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062471F4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F344F8B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4DC6049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2566B3BA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26B40" w:rsidRPr="00955D8E" w14:paraId="71D67B55" w14:textId="77777777" w:rsidTr="004F6400">
        <w:tc>
          <w:tcPr>
            <w:tcW w:w="1807" w:type="dxa"/>
            <w:gridSpan w:val="3"/>
          </w:tcPr>
          <w:p w14:paraId="3E3BEF71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C5D98E5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DBF50AC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F86BB43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ECADEF2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7D7A914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677E42D3" w14:textId="77777777" w:rsidR="00C26B40" w:rsidRPr="00FA3CAF" w:rsidRDefault="00C26B40" w:rsidP="007926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26B40" w:rsidRPr="00FA3CAF" w14:paraId="403246E7" w14:textId="77777777" w:rsidTr="004F6400">
        <w:tc>
          <w:tcPr>
            <w:tcW w:w="9640" w:type="dxa"/>
            <w:gridSpan w:val="12"/>
          </w:tcPr>
          <w:p w14:paraId="4C464E2F" w14:textId="77777777" w:rsidR="00C26B40" w:rsidRPr="00FA3CAF" w:rsidRDefault="00C26B40" w:rsidP="007926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C26B40" w:rsidRPr="00FA3CAF" w14:paraId="455BBF1B" w14:textId="77777777" w:rsidTr="004F6400">
        <w:tc>
          <w:tcPr>
            <w:tcW w:w="9640" w:type="dxa"/>
            <w:gridSpan w:val="12"/>
          </w:tcPr>
          <w:p w14:paraId="63D6DFFC" w14:textId="77777777" w:rsidR="00C26B40" w:rsidRPr="00FA3CAF" w:rsidRDefault="00C26B40" w:rsidP="007926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D67E6F" w:rsidRPr="00FA3CAF" w14:paraId="25D128C7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BBF529C" w14:textId="77777777" w:rsidR="00D67E6F" w:rsidRPr="00FA3CAF" w:rsidRDefault="00D67E6F" w:rsidP="00D67E6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D67E6F" w:rsidRPr="00FA3CAF" w14:paraId="4125E1AE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41628BE" w14:textId="77777777" w:rsidR="00D67E6F" w:rsidRPr="00FA3CAF" w:rsidRDefault="00D67E6F" w:rsidP="00D67E6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D67E6F" w:rsidRPr="00FA3CAF" w14:paraId="3E0D3172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4FB630" w14:textId="77777777" w:rsidR="00D67E6F" w:rsidRPr="00FA3CAF" w:rsidRDefault="00D67E6F" w:rsidP="00D67E6F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</w:t>
            </w:r>
          </w:p>
        </w:tc>
      </w:tr>
      <w:tr w:rsidR="00D67E6F" w:rsidRPr="00FA3CAF" w14:paraId="689776B3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2EAC5F" w14:textId="77777777" w:rsidR="00D67E6F" w:rsidRPr="00FA3CAF" w:rsidRDefault="00D67E6F" w:rsidP="00D67E6F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D67E6F" w:rsidRPr="00FA3CAF" w14:paraId="5A5E9104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1A817" w14:textId="77777777" w:rsidR="00D67E6F" w:rsidRPr="00FA3CAF" w:rsidRDefault="00D67E6F" w:rsidP="007926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A45E2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A7CC89" w14:textId="77777777" w:rsidR="00D67E6F" w:rsidRPr="00FA3CAF" w:rsidRDefault="00441C31" w:rsidP="00441C31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Pseudomonas sesami</w:t>
            </w:r>
            <w:r w:rsidR="00D67E6F"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D67E6F" w:rsidRPr="00FA3CAF" w14:paraId="423C83A1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E19D8" w14:textId="77777777" w:rsidR="00D67E6F" w:rsidRPr="00FA3CAF" w:rsidRDefault="00D67E6F" w:rsidP="007926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27A0A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9F0B42B" w14:textId="77777777" w:rsidR="00D67E6F" w:rsidRPr="00FA3CAF" w:rsidRDefault="00441C31" w:rsidP="007926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campestris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sesami</w:t>
            </w:r>
          </w:p>
        </w:tc>
      </w:tr>
      <w:tr w:rsidR="00D67E6F" w:rsidRPr="00FA3CAF" w14:paraId="32ABE12C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27F32" w14:textId="77777777" w:rsidR="00D67E6F" w:rsidRPr="00FA3CAF" w:rsidRDefault="00D67E6F" w:rsidP="007926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6747C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74F924A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792684"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D67E6F" w:rsidRPr="00FA3CAF" w14:paraId="6032F069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EA28FC" w14:textId="77777777" w:rsidR="00D67E6F" w:rsidRPr="00FA3CAF" w:rsidRDefault="00D67E6F" w:rsidP="00D67E6F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D67E6F" w:rsidRPr="00FA3CAF" w14:paraId="67FD8DE7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D3DD413" w14:textId="77777777" w:rsidR="00D67E6F" w:rsidRPr="00FA3CAF" w:rsidRDefault="00D67E6F" w:rsidP="00D67E6F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D67E6F" w:rsidRPr="00FA3CAF" w14:paraId="055271B7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9CF2F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DDFA5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6097ECE" w14:textId="77777777" w:rsidR="00D67E6F" w:rsidRPr="00FA3CAF" w:rsidRDefault="00441C31" w:rsidP="007926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Fusarium 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spp.)</w:t>
            </w:r>
          </w:p>
        </w:tc>
      </w:tr>
      <w:tr w:rsidR="00D67E6F" w:rsidRPr="00FA3CAF" w14:paraId="1313CA1A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E13AE5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D2C9F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DC5A9E7" w14:textId="77777777" w:rsidR="00D67E6F" w:rsidRPr="00FA3CAF" w:rsidRDefault="00441C31" w:rsidP="007926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 sesami</w:t>
            </w:r>
          </w:p>
        </w:tc>
      </w:tr>
      <w:tr w:rsidR="00D67E6F" w:rsidRPr="00FA3CAF" w14:paraId="682C1C33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3D1059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91C6B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0B418E7" w14:textId="77777777" w:rsidR="00D67E6F" w:rsidRPr="00FA3CAF" w:rsidRDefault="00441C31" w:rsidP="007926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 sesami</w:t>
            </w:r>
          </w:p>
        </w:tc>
      </w:tr>
      <w:tr w:rsidR="00D67E6F" w:rsidRPr="00FA3CAF" w14:paraId="3AE2C6C6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2B8E6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C50BB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C71F577" w14:textId="77777777" w:rsidR="00D67E6F" w:rsidRPr="00FA3CAF" w:rsidRDefault="00441C31" w:rsidP="007926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</w:p>
        </w:tc>
      </w:tr>
      <w:tr w:rsidR="00D67E6F" w:rsidRPr="00FA3CAF" w14:paraId="0274D49C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F06D2D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9299F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DE7D2C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D67E6F" w:rsidRPr="00FA3CAF" w14:paraId="2ABACE9F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70D0D0F" w14:textId="77777777" w:rsidR="00D67E6F" w:rsidRPr="00FA3CAF" w:rsidRDefault="00D67E6F" w:rsidP="00D67E6F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</w:p>
        </w:tc>
      </w:tr>
      <w:tr w:rsidR="00D67E6F" w:rsidRPr="00FA3CAF" w14:paraId="0EF27EA2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B956FE5" w14:textId="77777777" w:rsidR="00D67E6F" w:rsidRPr="00FA3CAF" w:rsidRDefault="00D67E6F" w:rsidP="00D67E6F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D67E6F" w:rsidRPr="00FA3CAF" w14:paraId="1F09262F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0C98C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70B848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5A7360" w14:textId="77777777" w:rsidR="00D67E6F" w:rsidRPr="00FA3CAF" w:rsidRDefault="00356033" w:rsidP="007926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Style w:val="nfasis"/>
                <w:rFonts w:ascii="Arial" w:hAnsi="Arial" w:cs="Arial"/>
                <w:sz w:val="22"/>
                <w:szCs w:val="22"/>
                <w:shd w:val="clear" w:color="auto" w:fill="FFFFFF"/>
              </w:rPr>
              <w:t>Cowpea Aphid Borne Mosaic Virus</w:t>
            </w:r>
            <w:r w:rsidRPr="00FA3CA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(CABMV)</w:t>
            </w:r>
          </w:p>
        </w:tc>
      </w:tr>
      <w:tr w:rsidR="00D67E6F" w:rsidRPr="00FA3CAF" w14:paraId="7DDE460A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A99BD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8B822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B7CCD56" w14:textId="77777777" w:rsidR="00D67E6F" w:rsidRPr="00FA3CAF" w:rsidRDefault="00D67E6F" w:rsidP="00792684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</w:t>
            </w:r>
          </w:p>
        </w:tc>
      </w:tr>
      <w:tr w:rsidR="00D67E6F" w:rsidRPr="00FA3CAF" w14:paraId="3A7B9F26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331D9C1" w14:textId="77777777" w:rsidR="00D67E6F" w:rsidRPr="00FA3CAF" w:rsidRDefault="00D67E6F" w:rsidP="00D67E6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br w:type="page"/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D67E6F" w:rsidRPr="00FA3CAF" w14:paraId="01BA8455" w14:textId="77777777" w:rsidTr="004F6400">
        <w:trPr>
          <w:trHeight w:val="50"/>
        </w:trPr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3954D12" w14:textId="77777777" w:rsidR="00D67E6F" w:rsidRPr="00FA3CAF" w:rsidRDefault="00D67E6F" w:rsidP="00D67E6F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D67E6F" w:rsidRPr="00FA3CAF" w14:paraId="46451891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B736DB8" w14:textId="77777777" w:rsidR="00D67E6F" w:rsidRPr="00FA3CAF" w:rsidRDefault="00D67E6F" w:rsidP="00D67E6F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D67E6F" w:rsidRPr="00FA3CAF" w14:paraId="342F8ACE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C52A8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BEB06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2C3FF8E" w14:textId="77777777" w:rsidR="00D67E6F" w:rsidRPr="00FA3CAF" w:rsidRDefault="00356033" w:rsidP="007926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Marandová (</w:t>
            </w: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Antigastra catalaunalis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D67E6F" w:rsidRPr="00FA3CAF" w14:paraId="44C5905D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CDEBA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9408B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9DC619" w14:textId="77777777" w:rsidR="00D67E6F" w:rsidRPr="00FA3CAF" w:rsidRDefault="00356033" w:rsidP="00792684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cortador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356033" w:rsidRPr="00FA3CAF" w14:paraId="6EC690CB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01B7F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BBD91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5422C5" w14:textId="77777777" w:rsidR="00356033" w:rsidRPr="00FA3CAF" w:rsidRDefault="00356033" w:rsidP="00792684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Falso medidor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Pseudoplusia includens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56033" w:rsidRPr="00FA3CAF" w14:paraId="1DA28A9C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DA28C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1B6CA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0E4CBB" w14:textId="77777777" w:rsidR="00356033" w:rsidRPr="00FA3CAF" w:rsidRDefault="00356033" w:rsidP="00792684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Chinche verde (</w:t>
            </w: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Nezara viridula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56033" w:rsidRPr="00FA3CAF" w14:paraId="413AE89C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AC5311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FBAF8F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28AC882" w14:textId="77777777" w:rsidR="00356033" w:rsidRPr="00FA3CAF" w:rsidRDefault="00356033" w:rsidP="00356033">
            <w:pPr>
              <w:pStyle w:val="Textoindependiente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Heliothis zea</w:t>
            </w:r>
          </w:p>
        </w:tc>
      </w:tr>
      <w:tr w:rsidR="00356033" w:rsidRPr="00FA3CAF" w14:paraId="4E6914D7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A8A28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92E013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EAAED95" w14:textId="77777777" w:rsidR="00356033" w:rsidRPr="00FA3CAF" w:rsidRDefault="00356033" w:rsidP="00356033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Pulgon (</w:t>
            </w: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Aphis 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sp.) </w:t>
            </w:r>
          </w:p>
        </w:tc>
      </w:tr>
      <w:tr w:rsidR="00356033" w:rsidRPr="00FA3CAF" w14:paraId="4882354F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16049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7A4BD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DA7C6CC" w14:textId="77777777" w:rsidR="00356033" w:rsidRPr="00FA3CAF" w:rsidRDefault="004C3117" w:rsidP="00356033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Thrips 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sp</w:t>
            </w:r>
          </w:p>
        </w:tc>
      </w:tr>
      <w:tr w:rsidR="00356033" w:rsidRPr="00FA3CAF" w14:paraId="1B951FA6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3F031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24F22" w14:textId="77777777" w:rsidR="00356033" w:rsidRPr="00FA3CAF" w:rsidRDefault="00356033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82A231" w14:textId="77777777" w:rsidR="00356033" w:rsidRPr="00FA3CAF" w:rsidRDefault="00356033" w:rsidP="00356033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Hormiga cortadora (</w:t>
            </w:r>
            <w:r w:rsidRPr="00FA3CAF">
              <w:rPr>
                <w:rFonts w:ascii="Arial" w:hAnsi="Arial" w:cs="Arial"/>
                <w:i/>
                <w:sz w:val="22"/>
                <w:szCs w:val="22"/>
                <w:lang w:val="es-PY"/>
              </w:rPr>
              <w:t>Atta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sp.) </w:t>
            </w:r>
          </w:p>
        </w:tc>
      </w:tr>
      <w:tr w:rsidR="00D67E6F" w:rsidRPr="00FA3CAF" w14:paraId="2CF26B30" w14:textId="77777777" w:rsidTr="004F6400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BE1B8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F3572" w14:textId="77777777" w:rsidR="00D67E6F" w:rsidRPr="00FA3CAF" w:rsidRDefault="00D67E6F" w:rsidP="00792684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9F23BF2" w14:textId="77777777" w:rsidR="00D67E6F" w:rsidRPr="00FA3CAF" w:rsidRDefault="00D67E6F" w:rsidP="00792684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D67E6F" w:rsidRPr="00FA3CAF" w14:paraId="7FF53E63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B06D3B9" w14:textId="77777777" w:rsidR="00D67E6F" w:rsidRPr="00FA3CAF" w:rsidRDefault="00D67E6F" w:rsidP="00D67E6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305C91" w:rsidRPr="00FA3CAF" w14:paraId="1B69EBDD" w14:textId="77777777" w:rsidTr="004F6400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E67689A" w14:textId="77777777" w:rsidR="00305C91" w:rsidRPr="00FA3CAF" w:rsidRDefault="00305C91" w:rsidP="00792684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24D9E6" w14:textId="77777777" w:rsidR="00305C91" w:rsidRPr="00FA3CAF" w:rsidRDefault="00305C91" w:rsidP="00792684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0C8336F" w14:textId="77777777" w:rsidR="00305C91" w:rsidRPr="00FA3CAF" w:rsidRDefault="00305C91" w:rsidP="00792684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305C91" w:rsidRPr="00FA3CAF" w14:paraId="5732725B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98A3C27" w14:textId="77777777" w:rsidR="00305C91" w:rsidRPr="00FA3CAF" w:rsidRDefault="00305C91" w:rsidP="00305C9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Uso final</w:t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</w:t>
            </w:r>
          </w:p>
        </w:tc>
      </w:tr>
      <w:tr w:rsidR="00305C91" w:rsidRPr="00FA3CAF" w14:paraId="25383483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559E879" w14:textId="77777777" w:rsidR="00305C91" w:rsidRPr="00FA3CAF" w:rsidRDefault="00A76809" w:rsidP="00305C9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52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C91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05C91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05C91">
              <w:rPr>
                <w:rFonts w:ascii="Arial" w:hAnsi="Arial" w:cs="Arial"/>
                <w:sz w:val="22"/>
                <w:szCs w:val="22"/>
                <w:lang w:val="es-PY"/>
              </w:rPr>
              <w:t>Confitero</w:t>
            </w:r>
            <w:r w:rsidR="00305C91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468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C91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05C91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05C91">
              <w:rPr>
                <w:rFonts w:ascii="Arial" w:hAnsi="Arial" w:cs="Arial"/>
                <w:sz w:val="22"/>
                <w:szCs w:val="22"/>
                <w:lang w:val="es-PY"/>
              </w:rPr>
              <w:t>Aceitero</w:t>
            </w:r>
          </w:p>
        </w:tc>
      </w:tr>
      <w:tr w:rsidR="00305C91" w:rsidRPr="00FA3CAF" w14:paraId="4A27025A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435529" w14:textId="77777777" w:rsidR="00305C91" w:rsidRPr="00FA3CAF" w:rsidRDefault="00305C91" w:rsidP="00305C91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83803">
              <w:rPr>
                <w:rFonts w:ascii="Arial" w:hAnsi="Arial" w:cs="Arial"/>
                <w:lang w:val="es-PY"/>
              </w:rPr>
              <w:t>Lugar:</w:t>
            </w:r>
          </w:p>
        </w:tc>
      </w:tr>
      <w:tr w:rsidR="00305C91" w:rsidRPr="00FA3CAF" w14:paraId="5DE1FCD7" w14:textId="77777777" w:rsidTr="004F6400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592054B" w14:textId="77777777" w:rsidR="00305C91" w:rsidRPr="00683803" w:rsidRDefault="00305C91" w:rsidP="00305C91">
            <w:pPr>
              <w:pStyle w:val="Textoindependiente"/>
              <w:ind w:left="34"/>
              <w:jc w:val="left"/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>Fecha:</w:t>
            </w:r>
          </w:p>
        </w:tc>
      </w:tr>
    </w:tbl>
    <w:p w14:paraId="41ADA1D7" w14:textId="77777777" w:rsidR="00DC0CFA" w:rsidRPr="007C0469" w:rsidRDefault="00896CA8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3D2697DD" w14:textId="77777777" w:rsidR="00DC0CFA" w:rsidRPr="007C0469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     </w:t>
      </w:r>
    </w:p>
    <w:p w14:paraId="0C9CBC33" w14:textId="77777777" w:rsidR="00DC0CFA" w:rsidRPr="007C0469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73ECABDE" w14:textId="77777777" w:rsidR="00AC7CC9" w:rsidRPr="007C046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598A5E74" w14:textId="77777777" w:rsidR="00DC0CFA" w:rsidRPr="007C0469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2C567D41" w14:textId="77777777" w:rsidR="00DC0CFA" w:rsidRPr="007C0469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Firma del solicitante (RL)                                        Firma del Ingeniero Patrocinante</w:t>
      </w:r>
    </w:p>
    <w:p w14:paraId="0D0FFCC9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39615A26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66CC474F" w14:textId="77777777" w:rsidR="00DC0CFA" w:rsidRPr="007C0469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45D883EE" w14:textId="77777777" w:rsidR="00DC0CFA" w:rsidRPr="007C0469" w:rsidRDefault="00DC0CFA" w:rsidP="00FA3CAF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DC0CFA" w:rsidRPr="007C0469" w:rsidSect="00F11A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F149" w14:textId="77777777" w:rsidR="00563E63" w:rsidRDefault="00563E63">
      <w:r>
        <w:separator/>
      </w:r>
    </w:p>
  </w:endnote>
  <w:endnote w:type="continuationSeparator" w:id="0">
    <w:p w14:paraId="18AD8D1E" w14:textId="77777777" w:rsidR="00563E63" w:rsidRDefault="00563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0CBA" w14:textId="77777777" w:rsidR="00A76809" w:rsidRDefault="00A7680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6E18" w14:textId="77777777" w:rsidR="00A76809" w:rsidRDefault="00A7680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F21B" w14:textId="77777777" w:rsidR="00A76809" w:rsidRDefault="00A768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2053" w14:textId="77777777" w:rsidR="00563E63" w:rsidRDefault="00563E63">
      <w:r>
        <w:separator/>
      </w:r>
    </w:p>
  </w:footnote>
  <w:footnote w:type="continuationSeparator" w:id="0">
    <w:p w14:paraId="100C8C02" w14:textId="77777777" w:rsidR="00563E63" w:rsidRDefault="00563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0C4E" w14:textId="77777777" w:rsidR="00792684" w:rsidRDefault="00A76809">
    <w:pPr>
      <w:pStyle w:val="Encabezado"/>
    </w:pPr>
    <w:r>
      <w:rPr>
        <w:noProof/>
      </w:rPr>
      <w:pict w14:anchorId="3D451C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4F6400" w:rsidRPr="0076140C" w14:paraId="259B41FF" w14:textId="77777777" w:rsidTr="00BA16B4">
      <w:trPr>
        <w:trHeight w:val="1407"/>
      </w:trPr>
      <w:tc>
        <w:tcPr>
          <w:tcW w:w="1560" w:type="dxa"/>
        </w:tcPr>
        <w:p w14:paraId="241ADFD5" w14:textId="77777777" w:rsidR="004F6400" w:rsidRPr="0076140C" w:rsidRDefault="004F6400" w:rsidP="004F6400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F62D495" wp14:editId="2D82248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609B4BD" w14:textId="77777777" w:rsidR="004F6400" w:rsidRPr="004F6400" w:rsidRDefault="004F6400" w:rsidP="004F640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4F6400">
            <w:rPr>
              <w:b/>
              <w:sz w:val="24"/>
              <w:lang w:val="es-PY"/>
            </w:rPr>
            <w:t>DESCRIPTOR DE CULTIVARES DE SÉSAMO</w:t>
          </w:r>
        </w:p>
        <w:p w14:paraId="2D677FA4" w14:textId="77777777" w:rsidR="004F6400" w:rsidRPr="0076140C" w:rsidRDefault="004F6400" w:rsidP="004F640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4F6400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76988D44" w14:textId="656FB588" w:rsidR="004F6400" w:rsidRPr="0076140C" w:rsidRDefault="004F6400" w:rsidP="004F6400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BC62C0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A76809">
            <w:rPr>
              <w:sz w:val="24"/>
              <w:lang w:val="pt-BR"/>
            </w:rPr>
            <w:t>080</w:t>
          </w:r>
        </w:p>
        <w:p w14:paraId="55706FF9" w14:textId="77777777" w:rsidR="004F6400" w:rsidRPr="0076140C" w:rsidRDefault="004F6400" w:rsidP="004F6400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584907A" w14:textId="20C5DC48" w:rsidR="004F6400" w:rsidRPr="0076140C" w:rsidRDefault="004F6400" w:rsidP="004F6400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2950D2">
            <w:rPr>
              <w:sz w:val="24"/>
              <w:lang w:val="es-PY"/>
            </w:rPr>
            <w:t>0</w:t>
          </w:r>
          <w:r w:rsidR="00BC62C0">
            <w:rPr>
              <w:sz w:val="24"/>
              <w:lang w:val="es-PY"/>
            </w:rPr>
            <w:t>3</w:t>
          </w:r>
        </w:p>
        <w:p w14:paraId="0979ED8F" w14:textId="77777777" w:rsidR="004F6400" w:rsidRPr="0076140C" w:rsidRDefault="004F6400" w:rsidP="004F6400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11AEB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11AEB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03F8C35" w14:textId="77777777" w:rsidR="004F6400" w:rsidRPr="00A6322A" w:rsidRDefault="004F6400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2C35" w14:textId="77777777" w:rsidR="00792684" w:rsidRDefault="00A76809">
    <w:pPr>
      <w:pStyle w:val="Encabezado"/>
    </w:pPr>
    <w:r>
      <w:rPr>
        <w:noProof/>
      </w:rPr>
      <w:pict w14:anchorId="74C13F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12" w15:restartNumberingAfterBreak="0">
    <w:nsid w:val="35E607D6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F409BA"/>
    <w:multiLevelType w:val="multilevel"/>
    <w:tmpl w:val="CB32C2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C9F6DFD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2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13"/>
  </w:num>
  <w:num w:numId="7">
    <w:abstractNumId w:val="20"/>
  </w:num>
  <w:num w:numId="8">
    <w:abstractNumId w:val="21"/>
  </w:num>
  <w:num w:numId="9">
    <w:abstractNumId w:val="5"/>
  </w:num>
  <w:num w:numId="10">
    <w:abstractNumId w:val="9"/>
  </w:num>
  <w:num w:numId="11">
    <w:abstractNumId w:val="10"/>
  </w:num>
  <w:num w:numId="12">
    <w:abstractNumId w:val="19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11"/>
  </w:num>
  <w:num w:numId="20">
    <w:abstractNumId w:val="7"/>
  </w:num>
  <w:num w:numId="21">
    <w:abstractNumId w:val="18"/>
  </w:num>
  <w:num w:numId="22">
    <w:abstractNumId w:val="12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24FD"/>
    <w:rsid w:val="0001465E"/>
    <w:rsid w:val="00021573"/>
    <w:rsid w:val="0002634F"/>
    <w:rsid w:val="00026731"/>
    <w:rsid w:val="0002766E"/>
    <w:rsid w:val="00031A78"/>
    <w:rsid w:val="000320E0"/>
    <w:rsid w:val="00041011"/>
    <w:rsid w:val="0004150B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08"/>
    <w:rsid w:val="00126528"/>
    <w:rsid w:val="00126C35"/>
    <w:rsid w:val="001319D1"/>
    <w:rsid w:val="001322B3"/>
    <w:rsid w:val="00133628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6B29"/>
    <w:rsid w:val="0018719A"/>
    <w:rsid w:val="00187BC6"/>
    <w:rsid w:val="00191CD0"/>
    <w:rsid w:val="00193F6E"/>
    <w:rsid w:val="00196FA0"/>
    <w:rsid w:val="00197C84"/>
    <w:rsid w:val="001A5B39"/>
    <w:rsid w:val="001A681E"/>
    <w:rsid w:val="001A789E"/>
    <w:rsid w:val="001A7936"/>
    <w:rsid w:val="001B2480"/>
    <w:rsid w:val="001B33BB"/>
    <w:rsid w:val="001B59BB"/>
    <w:rsid w:val="001B7C61"/>
    <w:rsid w:val="001C1226"/>
    <w:rsid w:val="001C7D1A"/>
    <w:rsid w:val="001D0BB8"/>
    <w:rsid w:val="001D2B4B"/>
    <w:rsid w:val="001D5047"/>
    <w:rsid w:val="001D5EC8"/>
    <w:rsid w:val="001E0FC9"/>
    <w:rsid w:val="001E51CB"/>
    <w:rsid w:val="001F0B2B"/>
    <w:rsid w:val="001F385C"/>
    <w:rsid w:val="001F44FD"/>
    <w:rsid w:val="002014B6"/>
    <w:rsid w:val="002016DF"/>
    <w:rsid w:val="0020242E"/>
    <w:rsid w:val="002035F1"/>
    <w:rsid w:val="00204AFA"/>
    <w:rsid w:val="00205F2F"/>
    <w:rsid w:val="002067E6"/>
    <w:rsid w:val="00212A9C"/>
    <w:rsid w:val="002137B3"/>
    <w:rsid w:val="00215211"/>
    <w:rsid w:val="00215349"/>
    <w:rsid w:val="00215A13"/>
    <w:rsid w:val="00217462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50D2"/>
    <w:rsid w:val="002952B1"/>
    <w:rsid w:val="00296AB7"/>
    <w:rsid w:val="002A156A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4E74"/>
    <w:rsid w:val="002C5CDE"/>
    <w:rsid w:val="002D0511"/>
    <w:rsid w:val="002E1D1F"/>
    <w:rsid w:val="002E25C4"/>
    <w:rsid w:val="002E5F93"/>
    <w:rsid w:val="002F0A04"/>
    <w:rsid w:val="002F2441"/>
    <w:rsid w:val="002F469B"/>
    <w:rsid w:val="002F4EF9"/>
    <w:rsid w:val="00305C91"/>
    <w:rsid w:val="00311B5D"/>
    <w:rsid w:val="00312824"/>
    <w:rsid w:val="00320659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3E7A"/>
    <w:rsid w:val="00334EC5"/>
    <w:rsid w:val="00341116"/>
    <w:rsid w:val="00342E7F"/>
    <w:rsid w:val="00345EF9"/>
    <w:rsid w:val="003530E0"/>
    <w:rsid w:val="00353E8A"/>
    <w:rsid w:val="00356033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10D"/>
    <w:rsid w:val="003E1466"/>
    <w:rsid w:val="003E573F"/>
    <w:rsid w:val="003F4513"/>
    <w:rsid w:val="003F48E7"/>
    <w:rsid w:val="004012B9"/>
    <w:rsid w:val="00402681"/>
    <w:rsid w:val="00403E8E"/>
    <w:rsid w:val="00406BA6"/>
    <w:rsid w:val="004144C2"/>
    <w:rsid w:val="0041711B"/>
    <w:rsid w:val="00423337"/>
    <w:rsid w:val="00427169"/>
    <w:rsid w:val="00427BEC"/>
    <w:rsid w:val="00433575"/>
    <w:rsid w:val="00434DDE"/>
    <w:rsid w:val="0043686D"/>
    <w:rsid w:val="00436E31"/>
    <w:rsid w:val="004406E4"/>
    <w:rsid w:val="00441583"/>
    <w:rsid w:val="00441885"/>
    <w:rsid w:val="00441C31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46D"/>
    <w:rsid w:val="004B062C"/>
    <w:rsid w:val="004B15E3"/>
    <w:rsid w:val="004B3C6C"/>
    <w:rsid w:val="004B3EA0"/>
    <w:rsid w:val="004C0141"/>
    <w:rsid w:val="004C0302"/>
    <w:rsid w:val="004C2DF2"/>
    <w:rsid w:val="004C3117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E7E4C"/>
    <w:rsid w:val="004F094C"/>
    <w:rsid w:val="004F185E"/>
    <w:rsid w:val="004F27F4"/>
    <w:rsid w:val="004F6400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3E63"/>
    <w:rsid w:val="00566A46"/>
    <w:rsid w:val="0057018C"/>
    <w:rsid w:val="0057129B"/>
    <w:rsid w:val="00572AA5"/>
    <w:rsid w:val="005758E2"/>
    <w:rsid w:val="00580284"/>
    <w:rsid w:val="00585B6C"/>
    <w:rsid w:val="005873CB"/>
    <w:rsid w:val="0059103E"/>
    <w:rsid w:val="0059154C"/>
    <w:rsid w:val="0059173F"/>
    <w:rsid w:val="00593B15"/>
    <w:rsid w:val="00593E97"/>
    <w:rsid w:val="005954F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26F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0D1"/>
    <w:rsid w:val="00652E7F"/>
    <w:rsid w:val="0065510A"/>
    <w:rsid w:val="00663DCE"/>
    <w:rsid w:val="00670413"/>
    <w:rsid w:val="00671499"/>
    <w:rsid w:val="006726D7"/>
    <w:rsid w:val="006728CF"/>
    <w:rsid w:val="00672A94"/>
    <w:rsid w:val="00672ACD"/>
    <w:rsid w:val="0067411D"/>
    <w:rsid w:val="00675263"/>
    <w:rsid w:val="00676421"/>
    <w:rsid w:val="0067670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6AEA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1C3B"/>
    <w:rsid w:val="006F299C"/>
    <w:rsid w:val="006F33A5"/>
    <w:rsid w:val="006F3F0F"/>
    <w:rsid w:val="006F4B9C"/>
    <w:rsid w:val="006F52C5"/>
    <w:rsid w:val="006F569D"/>
    <w:rsid w:val="006F670F"/>
    <w:rsid w:val="00700459"/>
    <w:rsid w:val="00703313"/>
    <w:rsid w:val="007069EC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48FE"/>
    <w:rsid w:val="00776888"/>
    <w:rsid w:val="00781180"/>
    <w:rsid w:val="00781D9D"/>
    <w:rsid w:val="007821E6"/>
    <w:rsid w:val="00782358"/>
    <w:rsid w:val="00783F51"/>
    <w:rsid w:val="007858B3"/>
    <w:rsid w:val="00792684"/>
    <w:rsid w:val="007960CF"/>
    <w:rsid w:val="007A128A"/>
    <w:rsid w:val="007A1579"/>
    <w:rsid w:val="007A61B6"/>
    <w:rsid w:val="007B08B8"/>
    <w:rsid w:val="007B0DBC"/>
    <w:rsid w:val="007B4281"/>
    <w:rsid w:val="007B4958"/>
    <w:rsid w:val="007C0469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2435"/>
    <w:rsid w:val="00924EBE"/>
    <w:rsid w:val="0092527F"/>
    <w:rsid w:val="0092634A"/>
    <w:rsid w:val="009337FF"/>
    <w:rsid w:val="009342F4"/>
    <w:rsid w:val="00934644"/>
    <w:rsid w:val="00937110"/>
    <w:rsid w:val="0093755D"/>
    <w:rsid w:val="009417B6"/>
    <w:rsid w:val="00947A92"/>
    <w:rsid w:val="009529C1"/>
    <w:rsid w:val="00953CEF"/>
    <w:rsid w:val="0095409B"/>
    <w:rsid w:val="00955B90"/>
    <w:rsid w:val="00955D8E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226D7"/>
    <w:rsid w:val="00A3362F"/>
    <w:rsid w:val="00A35899"/>
    <w:rsid w:val="00A400DF"/>
    <w:rsid w:val="00A42A28"/>
    <w:rsid w:val="00A44F8C"/>
    <w:rsid w:val="00A45704"/>
    <w:rsid w:val="00A46BFD"/>
    <w:rsid w:val="00A53D95"/>
    <w:rsid w:val="00A62997"/>
    <w:rsid w:val="00A6322A"/>
    <w:rsid w:val="00A66025"/>
    <w:rsid w:val="00A7275E"/>
    <w:rsid w:val="00A73929"/>
    <w:rsid w:val="00A73B05"/>
    <w:rsid w:val="00A76809"/>
    <w:rsid w:val="00A82011"/>
    <w:rsid w:val="00A8657B"/>
    <w:rsid w:val="00A87D94"/>
    <w:rsid w:val="00A91FBF"/>
    <w:rsid w:val="00A92107"/>
    <w:rsid w:val="00A97929"/>
    <w:rsid w:val="00A97B06"/>
    <w:rsid w:val="00AA0257"/>
    <w:rsid w:val="00AA2D89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143C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59D7"/>
    <w:rsid w:val="00BA70EB"/>
    <w:rsid w:val="00BB6343"/>
    <w:rsid w:val="00BC534E"/>
    <w:rsid w:val="00BC576D"/>
    <w:rsid w:val="00BC62C0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26B40"/>
    <w:rsid w:val="00C30340"/>
    <w:rsid w:val="00C31FB0"/>
    <w:rsid w:val="00C348CD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24EA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67E6F"/>
    <w:rsid w:val="00D70519"/>
    <w:rsid w:val="00D74919"/>
    <w:rsid w:val="00D76919"/>
    <w:rsid w:val="00D76966"/>
    <w:rsid w:val="00D76E53"/>
    <w:rsid w:val="00D85463"/>
    <w:rsid w:val="00D85750"/>
    <w:rsid w:val="00D94460"/>
    <w:rsid w:val="00D94D26"/>
    <w:rsid w:val="00D94E0C"/>
    <w:rsid w:val="00D955DE"/>
    <w:rsid w:val="00D95B06"/>
    <w:rsid w:val="00DA122E"/>
    <w:rsid w:val="00DA3FE0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2A8C"/>
    <w:rsid w:val="00DD3050"/>
    <w:rsid w:val="00DE0761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2D80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251D7"/>
    <w:rsid w:val="00E27213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0373"/>
    <w:rsid w:val="00E6177F"/>
    <w:rsid w:val="00E63A48"/>
    <w:rsid w:val="00E717D6"/>
    <w:rsid w:val="00E736AB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4FD0"/>
    <w:rsid w:val="00EB7827"/>
    <w:rsid w:val="00EC1DE7"/>
    <w:rsid w:val="00EC2487"/>
    <w:rsid w:val="00EC34CB"/>
    <w:rsid w:val="00EC3C48"/>
    <w:rsid w:val="00ED4C30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1AEB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0768"/>
    <w:rsid w:val="00F55C66"/>
    <w:rsid w:val="00F60314"/>
    <w:rsid w:val="00F6414D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558"/>
    <w:rsid w:val="00F9659E"/>
    <w:rsid w:val="00FA12E0"/>
    <w:rsid w:val="00FA21A2"/>
    <w:rsid w:val="00FA3CAF"/>
    <w:rsid w:val="00FA4344"/>
    <w:rsid w:val="00FA592E"/>
    <w:rsid w:val="00FB3AD5"/>
    <w:rsid w:val="00FB3F0C"/>
    <w:rsid w:val="00FB56E1"/>
    <w:rsid w:val="00FC0068"/>
    <w:rsid w:val="00FC2219"/>
    <w:rsid w:val="00FD0A45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2D82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1CDE14C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F64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579A-69A3-44A1-A204-86645977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563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22</cp:revision>
  <cp:lastPrinted>2020-03-03T17:16:00Z</cp:lastPrinted>
  <dcterms:created xsi:type="dcterms:W3CDTF">2021-01-19T14:21:00Z</dcterms:created>
  <dcterms:modified xsi:type="dcterms:W3CDTF">2026-05-05T16:13:00Z</dcterms:modified>
</cp:coreProperties>
</file>